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1903" w14:textId="77777777" w:rsidR="00CB0C67" w:rsidRDefault="00291EB1">
      <w:pPr>
        <w:spacing w:after="121"/>
        <w:ind w:left="72"/>
        <w:jc w:val="center"/>
      </w:pPr>
      <w:r>
        <w:rPr>
          <w:b/>
          <w:sz w:val="28"/>
          <w:u w:val="single" w:color="000000"/>
        </w:rPr>
        <w:t>DAUFUSKIE ISLAND COUNCIL</w:t>
      </w:r>
    </w:p>
    <w:p w14:paraId="0E9F648E" w14:textId="218E6A61" w:rsidR="00CB0C67" w:rsidRDefault="00291EB1">
      <w:pPr>
        <w:spacing w:after="122"/>
        <w:ind w:left="70"/>
        <w:jc w:val="center"/>
      </w:pPr>
      <w:r>
        <w:rPr>
          <w:sz w:val="24"/>
        </w:rPr>
        <w:t>202</w:t>
      </w:r>
      <w:r w:rsidR="00033FD9">
        <w:rPr>
          <w:sz w:val="24"/>
        </w:rPr>
        <w:t>5</w:t>
      </w:r>
      <w:r>
        <w:rPr>
          <w:sz w:val="24"/>
        </w:rPr>
        <w:t xml:space="preserve"> Candidate Application Form</w:t>
      </w:r>
    </w:p>
    <w:p w14:paraId="13E1549C" w14:textId="77777777" w:rsidR="00CB0C67" w:rsidRDefault="00291EB1">
      <w:pPr>
        <w:spacing w:after="170" w:line="265" w:lineRule="auto"/>
        <w:ind w:left="-5" w:hanging="10"/>
      </w:pPr>
      <w:r>
        <w:rPr>
          <w:sz w:val="20"/>
        </w:rPr>
        <w:t>Name: ______________________________________</w:t>
      </w:r>
    </w:p>
    <w:p w14:paraId="4677A0EA" w14:textId="77777777" w:rsidR="00CB0C67" w:rsidRDefault="00291EB1">
      <w:pPr>
        <w:spacing w:after="170" w:line="265" w:lineRule="auto"/>
        <w:ind w:left="-5" w:hanging="10"/>
      </w:pPr>
      <w:r>
        <w:rPr>
          <w:sz w:val="20"/>
        </w:rPr>
        <w:t>Address: ____________________________________________________</w:t>
      </w:r>
    </w:p>
    <w:p w14:paraId="76650C58" w14:textId="77777777" w:rsidR="00CB0C67" w:rsidRDefault="00291EB1">
      <w:pPr>
        <w:tabs>
          <w:tab w:val="center" w:pos="7673"/>
        </w:tabs>
        <w:spacing w:after="170" w:line="265" w:lineRule="auto"/>
        <w:ind w:left="-15"/>
      </w:pPr>
      <w:r>
        <w:rPr>
          <w:sz w:val="20"/>
        </w:rPr>
        <w:t xml:space="preserve">Telephone: ______________________________  </w:t>
      </w:r>
      <w:r>
        <w:rPr>
          <w:sz w:val="20"/>
        </w:rPr>
        <w:tab/>
        <w:t xml:space="preserve">Email: </w:t>
      </w:r>
      <w:r>
        <w:rPr>
          <w:sz w:val="20"/>
        </w:rPr>
        <w:t>_________________________________</w:t>
      </w:r>
    </w:p>
    <w:p w14:paraId="1D9775EB" w14:textId="77777777" w:rsidR="00CB0C67" w:rsidRDefault="00291EB1">
      <w:pPr>
        <w:spacing w:after="170" w:line="265" w:lineRule="auto"/>
        <w:ind w:left="-5" w:hanging="10"/>
      </w:pPr>
      <w:r>
        <w:rPr>
          <w:sz w:val="20"/>
        </w:rPr>
        <w:t>Are you currently a full-time resident of Daufuskie Island and, if so, how long? _______________</w:t>
      </w:r>
    </w:p>
    <w:p w14:paraId="56938C37" w14:textId="77777777" w:rsidR="00CB0C67" w:rsidRDefault="00291EB1">
      <w:pPr>
        <w:spacing w:after="170" w:line="265" w:lineRule="auto"/>
        <w:ind w:left="-5" w:hanging="10"/>
      </w:pPr>
      <w:r>
        <w:rPr>
          <w:sz w:val="20"/>
        </w:rPr>
        <w:t xml:space="preserve">Are you at least 18 years old?  Yes___ </w:t>
      </w:r>
    </w:p>
    <w:p w14:paraId="7576FDA2" w14:textId="77777777" w:rsidR="00CB0C67" w:rsidRDefault="00291EB1">
      <w:pPr>
        <w:spacing w:after="231" w:line="265" w:lineRule="auto"/>
        <w:ind w:left="-5" w:hanging="10"/>
      </w:pPr>
      <w:r>
        <w:rPr>
          <w:sz w:val="20"/>
        </w:rPr>
        <w:t>What do you want voters to know about your qualifications for the Daufuskie Island Council?  Please include any special skills you can contribute to DI Council efforts.</w:t>
      </w:r>
    </w:p>
    <w:p w14:paraId="70ED2004" w14:textId="77777777" w:rsidR="00CB0C67" w:rsidRDefault="00291EB1">
      <w:pPr>
        <w:spacing w:after="0" w:line="265" w:lineRule="auto"/>
        <w:ind w:left="-5" w:right="-15" w:hanging="10"/>
      </w:pPr>
      <w:r>
        <w:rPr>
          <w:sz w:val="28"/>
        </w:rPr>
        <w:t>_____________________________________________________________________________</w:t>
      </w:r>
    </w:p>
    <w:p w14:paraId="53F23682" w14:textId="77777777" w:rsidR="00CB0C67" w:rsidRDefault="00291EB1">
      <w:pPr>
        <w:spacing w:after="0" w:line="265" w:lineRule="auto"/>
        <w:ind w:left="-5" w:right="-15" w:hanging="10"/>
      </w:pPr>
      <w:r>
        <w:rPr>
          <w:sz w:val="28"/>
        </w:rPr>
        <w:t>_____________________________________________________________________________</w:t>
      </w:r>
    </w:p>
    <w:p w14:paraId="0E21F937" w14:textId="77777777" w:rsidR="00CB0C67" w:rsidRDefault="00291EB1">
      <w:pPr>
        <w:spacing w:after="0" w:line="265" w:lineRule="auto"/>
        <w:ind w:left="-5" w:right="-15" w:hanging="10"/>
      </w:pPr>
      <w:r>
        <w:rPr>
          <w:sz w:val="28"/>
        </w:rPr>
        <w:t>_____________________________________________________________________________</w:t>
      </w:r>
    </w:p>
    <w:p w14:paraId="48625A3E" w14:textId="77777777" w:rsidR="00CB0C67" w:rsidRDefault="00291EB1">
      <w:pPr>
        <w:spacing w:after="0" w:line="265" w:lineRule="auto"/>
        <w:ind w:left="-5" w:right="-15" w:hanging="10"/>
      </w:pPr>
      <w:r>
        <w:rPr>
          <w:sz w:val="28"/>
        </w:rPr>
        <w:t>_____________________________________________________________________________</w:t>
      </w:r>
    </w:p>
    <w:p w14:paraId="002CDD43" w14:textId="77777777" w:rsidR="00CB0C67" w:rsidRDefault="00291EB1">
      <w:pPr>
        <w:spacing w:after="0" w:line="265" w:lineRule="auto"/>
        <w:ind w:left="-5" w:right="-15" w:hanging="10"/>
      </w:pPr>
      <w:r>
        <w:rPr>
          <w:sz w:val="28"/>
        </w:rPr>
        <w:t>_____________________________________________________________________________</w:t>
      </w:r>
    </w:p>
    <w:p w14:paraId="5430F38F" w14:textId="77777777" w:rsidR="00CB0C67" w:rsidRDefault="00291EB1">
      <w:pPr>
        <w:spacing w:after="0" w:line="265" w:lineRule="auto"/>
        <w:ind w:left="-5" w:right="-15" w:hanging="10"/>
      </w:pPr>
      <w:r>
        <w:rPr>
          <w:sz w:val="28"/>
        </w:rPr>
        <w:t>_____________________________________________________________________________</w:t>
      </w:r>
    </w:p>
    <w:p w14:paraId="74FC92D5" w14:textId="77777777" w:rsidR="00CB0C67" w:rsidRDefault="00291EB1">
      <w:pPr>
        <w:spacing w:after="0" w:line="265" w:lineRule="auto"/>
        <w:ind w:left="-5" w:right="-15" w:hanging="10"/>
      </w:pPr>
      <w:r>
        <w:rPr>
          <w:sz w:val="28"/>
        </w:rPr>
        <w:t>_____________________________________________________________________________</w:t>
      </w:r>
    </w:p>
    <w:p w14:paraId="654408BD" w14:textId="613FDDFF" w:rsidR="00CB0C67" w:rsidRDefault="00291EB1" w:rsidP="00033FD9">
      <w:pPr>
        <w:spacing w:after="604" w:line="265" w:lineRule="auto"/>
        <w:ind w:left="-5" w:right="-15" w:hanging="10"/>
      </w:pPr>
      <w:r>
        <w:rPr>
          <w:sz w:val="28"/>
        </w:rPr>
        <w:t>_____________________________________________________________________________</w:t>
      </w:r>
      <w:r>
        <w:rPr>
          <w:sz w:val="20"/>
        </w:rPr>
        <w:t>Qualification (check one and provide copy):</w:t>
      </w:r>
    </w:p>
    <w:p w14:paraId="7E102B80" w14:textId="7164F060" w:rsidR="00CB0C67" w:rsidRDefault="00291EB1">
      <w:pPr>
        <w:tabs>
          <w:tab w:val="center" w:pos="968"/>
          <w:tab w:val="center" w:pos="3417"/>
        </w:tabs>
        <w:spacing w:after="170" w:line="265" w:lineRule="auto"/>
      </w:pPr>
      <w:r>
        <w:tab/>
      </w:r>
      <w:r>
        <w:rPr>
          <w:sz w:val="20"/>
        </w:rPr>
        <w:t>_____</w:t>
      </w:r>
      <w:r>
        <w:rPr>
          <w:sz w:val="20"/>
        </w:rPr>
        <w:tab/>
      </w:r>
      <w:r>
        <w:rPr>
          <w:sz w:val="20"/>
        </w:rPr>
        <w:t>Daufuskie Island registered voter (with photo ID)</w:t>
      </w:r>
    </w:p>
    <w:p w14:paraId="4D61BC78" w14:textId="1E39CEA7" w:rsidR="00CB0C67" w:rsidRDefault="00291EB1">
      <w:pPr>
        <w:tabs>
          <w:tab w:val="center" w:pos="968"/>
          <w:tab w:val="center" w:pos="3582"/>
        </w:tabs>
        <w:spacing w:after="170" w:line="265" w:lineRule="auto"/>
      </w:pPr>
      <w:r>
        <w:tab/>
      </w:r>
      <w:r>
        <w:rPr>
          <w:sz w:val="20"/>
        </w:rPr>
        <w:t>_____</w:t>
      </w:r>
      <w:r>
        <w:rPr>
          <w:sz w:val="20"/>
        </w:rPr>
        <w:tab/>
        <w:t>Daufuskie Island property owner (tax bill &amp; photo ID)</w:t>
      </w:r>
    </w:p>
    <w:p w14:paraId="398821E2" w14:textId="15DFE10B" w:rsidR="00CB0C67" w:rsidRDefault="00291EB1">
      <w:pPr>
        <w:tabs>
          <w:tab w:val="center" w:pos="968"/>
          <w:tab w:val="center" w:pos="3148"/>
        </w:tabs>
        <w:spacing w:after="170" w:line="265" w:lineRule="auto"/>
      </w:pPr>
      <w:r>
        <w:tab/>
      </w:r>
      <w:r>
        <w:rPr>
          <w:sz w:val="20"/>
        </w:rPr>
        <w:t>_____</w:t>
      </w:r>
      <w:r>
        <w:rPr>
          <w:sz w:val="20"/>
        </w:rPr>
        <w:tab/>
        <w:t xml:space="preserve">     </w:t>
      </w:r>
      <w:r>
        <w:rPr>
          <w:sz w:val="20"/>
        </w:rPr>
        <w:t>Daufuskie Island Rental Agreement (with photo ID)</w:t>
      </w:r>
    </w:p>
    <w:p w14:paraId="3688B039" w14:textId="24808121" w:rsidR="00CB0C67" w:rsidRDefault="00291EB1">
      <w:pPr>
        <w:tabs>
          <w:tab w:val="center" w:pos="968"/>
          <w:tab w:val="center" w:pos="3421"/>
        </w:tabs>
        <w:spacing w:after="533" w:line="265" w:lineRule="auto"/>
      </w:pPr>
      <w:r>
        <w:tab/>
      </w:r>
      <w:r>
        <w:rPr>
          <w:sz w:val="20"/>
        </w:rPr>
        <w:t>_____</w:t>
      </w:r>
      <w:r>
        <w:rPr>
          <w:sz w:val="20"/>
        </w:rPr>
        <w:tab/>
        <w:t>SC Driver’s License with Daufuskie Island address</w:t>
      </w:r>
    </w:p>
    <w:p w14:paraId="34DD3B5F" w14:textId="39C5DFB0" w:rsidR="00CB0C67" w:rsidRDefault="00291EB1">
      <w:pPr>
        <w:tabs>
          <w:tab w:val="center" w:pos="7617"/>
        </w:tabs>
        <w:spacing w:after="334" w:line="265" w:lineRule="auto"/>
        <w:ind w:left="-15"/>
      </w:pPr>
      <w:r>
        <w:rPr>
          <w:sz w:val="20"/>
        </w:rPr>
        <w:t>Signature: ___________________________________________</w:t>
      </w:r>
      <w:r>
        <w:rPr>
          <w:sz w:val="20"/>
        </w:rPr>
        <w:tab/>
        <w:t>Date: __________________</w:t>
      </w:r>
    </w:p>
    <w:tbl>
      <w:tblPr>
        <w:tblStyle w:val="TableGrid"/>
        <w:tblW w:w="10362" w:type="dxa"/>
        <w:tblInd w:w="-5" w:type="dxa"/>
        <w:tblCellMar>
          <w:top w:w="49" w:type="dxa"/>
          <w:left w:w="156" w:type="dxa"/>
          <w:right w:w="115" w:type="dxa"/>
        </w:tblCellMar>
        <w:tblLook w:val="04A0" w:firstRow="1" w:lastRow="0" w:firstColumn="1" w:lastColumn="0" w:noHBand="0" w:noVBand="1"/>
      </w:tblPr>
      <w:tblGrid>
        <w:gridCol w:w="5182"/>
        <w:gridCol w:w="5180"/>
      </w:tblGrid>
      <w:tr w:rsidR="00CB0C67" w14:paraId="2A9C5ABB" w14:textId="77777777" w:rsidTr="00330047">
        <w:trPr>
          <w:trHeight w:val="1018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B98D" w14:textId="77777777" w:rsidR="00033FD9" w:rsidRDefault="00033FD9" w:rsidP="00033FD9">
            <w:pPr>
              <w:ind w:right="39"/>
              <w:jc w:val="center"/>
              <w:rPr>
                <w:sz w:val="20"/>
              </w:rPr>
            </w:pPr>
          </w:p>
          <w:p w14:paraId="3E865BBB" w14:textId="4379EB53" w:rsidR="00033FD9" w:rsidRDefault="00291EB1" w:rsidP="00033FD9">
            <w:pPr>
              <w:ind w:right="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Return completed applications to </w:t>
            </w:r>
            <w:r w:rsidR="00033FD9">
              <w:rPr>
                <w:sz w:val="20"/>
              </w:rPr>
              <w:t xml:space="preserve">Casey Long </w:t>
            </w:r>
          </w:p>
          <w:p w14:paraId="1A6FFD04" w14:textId="15216E04" w:rsidR="00CB0C67" w:rsidRDefault="00291EB1" w:rsidP="00033FD9">
            <w:pPr>
              <w:ind w:right="39"/>
              <w:jc w:val="center"/>
            </w:pPr>
            <w:r>
              <w:rPr>
                <w:sz w:val="20"/>
              </w:rPr>
              <w:t>Or drop off at School Grounds Coffee/Daufuskie Blues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3A0D" w14:textId="46CE956F" w:rsidR="00CB0C67" w:rsidRDefault="00291EB1">
            <w:pPr>
              <w:ind w:right="39"/>
              <w:jc w:val="center"/>
            </w:pPr>
            <w:r>
              <w:rPr>
                <w:sz w:val="20"/>
              </w:rPr>
              <w:t>Questions?</w:t>
            </w:r>
          </w:p>
          <w:p w14:paraId="1BA1D606" w14:textId="330314E6" w:rsidR="00CB0C67" w:rsidRDefault="00291EB1">
            <w:pPr>
              <w:ind w:left="606" w:right="647"/>
              <w:jc w:val="center"/>
            </w:pPr>
            <w:r>
              <w:rPr>
                <w:sz w:val="20"/>
              </w:rPr>
              <w:t xml:space="preserve">Visit </w:t>
            </w:r>
            <w:hyperlink r:id="rId4">
              <w:r w:rsidR="00CB0C67">
                <w:rPr>
                  <w:color w:val="0563C1"/>
                  <w:sz w:val="20"/>
                  <w:u w:val="single" w:color="0563C1"/>
                </w:rPr>
                <w:t xml:space="preserve">www.daufuskiecouncil.com </w:t>
              </w:r>
            </w:hyperlink>
            <w:r>
              <w:rPr>
                <w:sz w:val="20"/>
              </w:rPr>
              <w:t>or contact current DI Council members</w:t>
            </w:r>
          </w:p>
        </w:tc>
      </w:tr>
    </w:tbl>
    <w:p w14:paraId="6D39F004" w14:textId="7723302F" w:rsidR="00734272" w:rsidRDefault="00153D2D">
      <w:r w:rsidRPr="00153D2D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16D9AC" wp14:editId="1311927C">
                <wp:simplePos x="0" y="0"/>
                <wp:positionH relativeFrom="margin">
                  <wp:align>left</wp:align>
                </wp:positionH>
                <wp:positionV relativeFrom="paragraph">
                  <wp:posOffset>311785</wp:posOffset>
                </wp:positionV>
                <wp:extent cx="6852920" cy="933450"/>
                <wp:effectExtent l="0" t="0" r="241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238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50A19" w14:textId="06311A68" w:rsidR="00153D2D" w:rsidRDefault="00153D2D" w:rsidP="00153D2D">
                            <w:pPr>
                              <w:jc w:val="center"/>
                            </w:pPr>
                            <w:r>
                              <w:t>***** Election Committee Use ONLY ******</w:t>
                            </w:r>
                          </w:p>
                          <w:p w14:paraId="4F70844B" w14:textId="3038AEA8" w:rsidR="00153D2D" w:rsidRDefault="00153D2D" w:rsidP="00153D2D">
                            <w:pPr>
                              <w:tabs>
                                <w:tab w:val="center" w:pos="7617"/>
                              </w:tabs>
                              <w:spacing w:after="334" w:line="265" w:lineRule="auto"/>
                              <w:ind w:lef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 r</w:t>
                            </w:r>
                            <w:r w:rsidRPr="00153D2D">
                              <w:rPr>
                                <w:sz w:val="20"/>
                              </w:rPr>
                              <w:t>eview the information provided above for accuracy and confirm by signing below:</w:t>
                            </w:r>
                          </w:p>
                          <w:p w14:paraId="52369015" w14:textId="6D8CD912" w:rsidR="00153D2D" w:rsidRDefault="00153D2D" w:rsidP="00153D2D">
                            <w:pPr>
                              <w:tabs>
                                <w:tab w:val="center" w:pos="7617"/>
                              </w:tabs>
                              <w:spacing w:after="334" w:line="265" w:lineRule="auto"/>
                              <w:ind w:left="-15"/>
                            </w:pPr>
                            <w:r>
                              <w:rPr>
                                <w:sz w:val="20"/>
                              </w:rPr>
                              <w:t>Signature: 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ab/>
                              <w:t>Date: __________________</w:t>
                            </w:r>
                          </w:p>
                          <w:p w14:paraId="78FB0D35" w14:textId="77777777" w:rsidR="00153D2D" w:rsidRDefault="00153D2D" w:rsidP="00153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6D9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55pt;width:539.6pt;height:7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" strokeweight="1.5pt">
                <v:textbox>
                  <w:txbxContent>
                    <w:p w14:paraId="14150A19" w14:textId="06311A68" w:rsidR="00153D2D" w:rsidRDefault="00153D2D" w:rsidP="00153D2D">
                      <w:pPr>
                        <w:jc w:val="center"/>
                      </w:pPr>
                      <w:r>
                        <w:t>***** Election Committee Use ONLY ******</w:t>
                      </w:r>
                    </w:p>
                    <w:p w14:paraId="4F70844B" w14:textId="3038AEA8" w:rsidR="00153D2D" w:rsidRDefault="00153D2D" w:rsidP="00153D2D">
                      <w:pPr>
                        <w:tabs>
                          <w:tab w:val="center" w:pos="7617"/>
                        </w:tabs>
                        <w:spacing w:after="334" w:line="265" w:lineRule="auto"/>
                        <w:ind w:left="-1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 r</w:t>
                      </w:r>
                      <w:r w:rsidRPr="00153D2D">
                        <w:rPr>
                          <w:sz w:val="20"/>
                        </w:rPr>
                        <w:t>eview the information provided above for accuracy and confirm by signing below:</w:t>
                      </w:r>
                    </w:p>
                    <w:p w14:paraId="52369015" w14:textId="6D8CD912" w:rsidR="00153D2D" w:rsidRDefault="00153D2D" w:rsidP="00153D2D">
                      <w:pPr>
                        <w:tabs>
                          <w:tab w:val="center" w:pos="7617"/>
                        </w:tabs>
                        <w:spacing w:after="334" w:line="265" w:lineRule="auto"/>
                        <w:ind w:left="-15"/>
                      </w:pPr>
                      <w:r>
                        <w:rPr>
                          <w:sz w:val="20"/>
                        </w:rPr>
                        <w:t>Signature: ___________________________________________</w:t>
                      </w:r>
                      <w:r>
                        <w:rPr>
                          <w:sz w:val="20"/>
                        </w:rPr>
                        <w:tab/>
                        <w:t>Date: __________________</w:t>
                      </w:r>
                    </w:p>
                    <w:p w14:paraId="78FB0D35" w14:textId="77777777" w:rsidR="00153D2D" w:rsidRDefault="00153D2D" w:rsidP="00153D2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734272">
      <w:pgSz w:w="12240" w:h="15840"/>
      <w:pgMar w:top="1440" w:right="792" w:bottom="832" w:left="7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67"/>
    <w:rsid w:val="00033FD9"/>
    <w:rsid w:val="001249BB"/>
    <w:rsid w:val="00126B6F"/>
    <w:rsid w:val="00153D2D"/>
    <w:rsid w:val="00291EB1"/>
    <w:rsid w:val="00330047"/>
    <w:rsid w:val="00734272"/>
    <w:rsid w:val="00C37575"/>
    <w:rsid w:val="00CB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3FB0"/>
  <w15:docId w15:val="{43FDF8B8-B0A0-4C5F-A5E5-EDCD92D4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fuskiecounc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- Milton Deitch</dc:creator>
  <cp:keywords/>
  <cp:lastModifiedBy>Casey L</cp:lastModifiedBy>
  <cp:revision>5</cp:revision>
  <dcterms:created xsi:type="dcterms:W3CDTF">2025-01-19T13:39:00Z</dcterms:created>
  <dcterms:modified xsi:type="dcterms:W3CDTF">2025-01-21T14:36:00Z</dcterms:modified>
</cp:coreProperties>
</file>